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3" w:rsidRPr="0054185C" w:rsidRDefault="0054185C" w:rsidP="00C716C3">
      <w:pPr>
        <w:jc w:val="center"/>
        <w:rPr>
          <w:rFonts w:ascii="TH Niramit AS" w:hAnsi="TH Niramit AS" w:cs="TH Niramit AS" w:hint="cs"/>
          <w:b/>
          <w:bCs/>
          <w:i/>
          <w:iCs/>
          <w:color w:val="002060"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BA29602" wp14:editId="0761A013">
            <wp:simplePos x="0" y="0"/>
            <wp:positionH relativeFrom="margin">
              <wp:posOffset>8087386</wp:posOffset>
            </wp:positionH>
            <wp:positionV relativeFrom="paragraph">
              <wp:posOffset>-310450</wp:posOffset>
            </wp:positionV>
            <wp:extent cx="596900" cy="718820"/>
            <wp:effectExtent l="0" t="0" r="0" b="5080"/>
            <wp:wrapNone/>
            <wp:docPr id="2" name="รูปภาพ 2" descr="http://dao.diaryclub.com/images/20071030_logocm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o.diaryclub.com/images/20071030_logocmru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E37F471" wp14:editId="03A9767C">
            <wp:simplePos x="0" y="0"/>
            <wp:positionH relativeFrom="margin">
              <wp:posOffset>354564</wp:posOffset>
            </wp:positionH>
            <wp:positionV relativeFrom="paragraph">
              <wp:posOffset>-244501</wp:posOffset>
            </wp:positionV>
            <wp:extent cx="597159" cy="602110"/>
            <wp:effectExtent l="0" t="0" r="0" b="7620"/>
            <wp:wrapNone/>
            <wp:docPr id="1" name="รูปภาพ 1" descr="http://www.gongtham.net/imgs/logo_no_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ngtham.net/imgs/logo_no_bg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9" cy="60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B70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>ใบสมัครและ</w:t>
      </w:r>
      <w:r w:rsidR="00DF4D7A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>รายละเอียด</w:t>
      </w:r>
      <w:r w:rsidR="00CE3B70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>ผู้เข้าร่วม</w:t>
      </w:r>
      <w:r w:rsidR="00A04823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>โครงการ</w:t>
      </w:r>
      <w:r w:rsidR="00D7657B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>ธรรมศึกษา</w:t>
      </w:r>
      <w:r w:rsidRPr="0054185C">
        <w:rPr>
          <w:rFonts w:ascii="TH Niramit AS" w:hAnsi="TH Niramit AS" w:cs="TH Niramit AS" w:hint="cs"/>
          <w:b/>
          <w:bCs/>
          <w:color w:val="002060"/>
          <w:sz w:val="36"/>
          <w:szCs w:val="36"/>
          <w:cs/>
        </w:rPr>
        <w:t xml:space="preserve"> </w:t>
      </w:r>
      <w:r w:rsidR="00D7657B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>ชั้นตรี</w:t>
      </w:r>
      <w:r w:rsidR="00A04823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 xml:space="preserve"> โท เอก</w:t>
      </w:r>
      <w:r w:rsidR="00FD1392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 xml:space="preserve"> </w:t>
      </w:r>
      <w:r w:rsidR="00CF452B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>ประจำปี 256</w:t>
      </w:r>
      <w:r w:rsidR="00CF452B" w:rsidRPr="0054185C">
        <w:rPr>
          <w:rFonts w:ascii="TH Niramit AS" w:hAnsi="TH Niramit AS" w:cs="TH Niramit AS" w:hint="cs"/>
          <w:b/>
          <w:bCs/>
          <w:color w:val="002060"/>
          <w:sz w:val="36"/>
          <w:szCs w:val="36"/>
          <w:cs/>
        </w:rPr>
        <w:t>1</w:t>
      </w:r>
      <w:r w:rsidR="00FD1392" w:rsidRPr="0054185C">
        <w:rPr>
          <w:rFonts w:ascii="TH Niramit AS" w:hAnsi="TH Niramit AS" w:cs="TH Niramit AS"/>
          <w:b/>
          <w:bCs/>
          <w:color w:val="002060"/>
          <w:sz w:val="32"/>
          <w:szCs w:val="32"/>
        </w:rPr>
        <w:t xml:space="preserve"> </w:t>
      </w:r>
      <w:r w:rsidR="00CF452B" w:rsidRPr="0054185C">
        <w:rPr>
          <w:rFonts w:ascii="TH Niramit AS" w:hAnsi="TH Niramit AS" w:cs="TH Niramit AS"/>
          <w:b/>
          <w:bCs/>
          <w:i/>
          <w:iCs/>
          <w:color w:val="C00000"/>
          <w:sz w:val="36"/>
          <w:szCs w:val="36"/>
          <w:u w:val="single"/>
          <w:cs/>
        </w:rPr>
        <w:t>(สำหรับ</w:t>
      </w:r>
      <w:r w:rsidR="00DF4D7A" w:rsidRPr="0054185C">
        <w:rPr>
          <w:rFonts w:ascii="TH Niramit AS" w:hAnsi="TH Niramit AS" w:cs="TH Niramit AS"/>
          <w:b/>
          <w:bCs/>
          <w:i/>
          <w:iCs/>
          <w:color w:val="C00000"/>
          <w:sz w:val="36"/>
          <w:szCs w:val="36"/>
          <w:u w:val="single"/>
          <w:cs/>
        </w:rPr>
        <w:t>นักศึกษา)</w:t>
      </w:r>
      <w:r w:rsidRPr="0054185C">
        <w:rPr>
          <w:rFonts w:ascii="TH SarabunPSK" w:hAnsi="TH SarabunPSK" w:cs="TH SarabunPSK"/>
          <w:b/>
          <w:bCs/>
          <w:noProof/>
          <w:color w:val="C00000"/>
          <w:sz w:val="36"/>
          <w:szCs w:val="36"/>
        </w:rPr>
        <w:t xml:space="preserve"> </w:t>
      </w: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554"/>
        <w:gridCol w:w="2423"/>
        <w:gridCol w:w="1418"/>
        <w:gridCol w:w="992"/>
        <w:gridCol w:w="1276"/>
        <w:gridCol w:w="567"/>
        <w:gridCol w:w="1843"/>
        <w:gridCol w:w="1275"/>
        <w:gridCol w:w="1843"/>
        <w:gridCol w:w="1701"/>
        <w:gridCol w:w="2126"/>
      </w:tblGrid>
      <w:tr w:rsidR="007A7A03" w:rsidRPr="00F311E0" w:rsidTr="00F311E0">
        <w:tc>
          <w:tcPr>
            <w:tcW w:w="554" w:type="dxa"/>
          </w:tcPr>
          <w:p w:rsidR="00D7657B" w:rsidRPr="0054185C" w:rsidRDefault="00FD1392" w:rsidP="00FD1392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ที่</w:t>
            </w:r>
          </w:p>
        </w:tc>
        <w:tc>
          <w:tcPr>
            <w:tcW w:w="2423" w:type="dxa"/>
          </w:tcPr>
          <w:p w:rsidR="00D7657B" w:rsidRPr="0054185C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8" w:type="dxa"/>
          </w:tcPr>
          <w:p w:rsidR="00D7657B" w:rsidRPr="0054185C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992" w:type="dxa"/>
          </w:tcPr>
          <w:p w:rsidR="00D7657B" w:rsidRPr="0054185C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วัน/เดือน/</w:t>
            </w:r>
            <w:r w:rsidR="00D442A8"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br/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ปี เกิด</w:t>
            </w:r>
          </w:p>
        </w:tc>
        <w:tc>
          <w:tcPr>
            <w:tcW w:w="1276" w:type="dxa"/>
          </w:tcPr>
          <w:p w:rsidR="00D7657B" w:rsidRPr="0054185C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รหัส</w:t>
            </w:r>
            <w:r w:rsidR="00D442A8"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br/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67" w:type="dxa"/>
          </w:tcPr>
          <w:p w:rsidR="00D442A8" w:rsidRPr="0054185C" w:rsidRDefault="00D7657B" w:rsidP="00B255A1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ชั้น</w:t>
            </w:r>
          </w:p>
          <w:p w:rsidR="00D7657B" w:rsidRPr="0054185C" w:rsidRDefault="00D7657B" w:rsidP="00B255A1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ปี</w:t>
            </w:r>
          </w:p>
        </w:tc>
        <w:tc>
          <w:tcPr>
            <w:tcW w:w="1843" w:type="dxa"/>
          </w:tcPr>
          <w:p w:rsidR="00D7657B" w:rsidRPr="0054185C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สาขา</w:t>
            </w:r>
          </w:p>
        </w:tc>
        <w:tc>
          <w:tcPr>
            <w:tcW w:w="1275" w:type="dxa"/>
          </w:tcPr>
          <w:p w:rsidR="00D7657B" w:rsidRPr="0054185C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คณะ</w:t>
            </w:r>
          </w:p>
        </w:tc>
        <w:tc>
          <w:tcPr>
            <w:tcW w:w="1843" w:type="dxa"/>
          </w:tcPr>
          <w:p w:rsidR="00D7657B" w:rsidRPr="0054185C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701" w:type="dxa"/>
          </w:tcPr>
          <w:p w:rsidR="00D7657B" w:rsidRPr="0054185C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อี</w:t>
            </w:r>
            <w:proofErr w:type="spellStart"/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เมลล์</w:t>
            </w:r>
            <w:proofErr w:type="spellEnd"/>
          </w:p>
        </w:tc>
        <w:tc>
          <w:tcPr>
            <w:tcW w:w="2126" w:type="dxa"/>
          </w:tcPr>
          <w:p w:rsidR="00D7657B" w:rsidRPr="0054185C" w:rsidRDefault="00D7657B" w:rsidP="00F311E0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</w:rPr>
              <w:t>*</w:t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  <w:t xml:space="preserve">หากเป็นระดับ </w:t>
            </w:r>
            <w:r w:rsidR="00F311E0"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  <w:br/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  <w:t>โท เอก ให้กรอก</w:t>
            </w:r>
            <w:r w:rsidR="00F311E0" w:rsidRPr="0054185C">
              <w:rPr>
                <w:rFonts w:ascii="TH Niramit AS" w:eastAsia="Cordia New" w:hAnsi="TH Niramit AS" w:cs="TH Niramit AS"/>
                <w:b/>
                <w:bCs/>
                <w:color w:val="002060"/>
                <w:sz w:val="30"/>
                <w:szCs w:val="30"/>
                <w:cs/>
              </w:rPr>
              <w:t>เลขที่</w:t>
            </w:r>
            <w:r w:rsidR="00D442A8" w:rsidRPr="0054185C">
              <w:rPr>
                <w:rFonts w:ascii="TH Niramit AS" w:eastAsia="Cordia New" w:hAnsi="TH Niramit AS" w:cs="TH Niramit AS"/>
                <w:b/>
                <w:bCs/>
                <w:color w:val="002060"/>
                <w:sz w:val="30"/>
                <w:szCs w:val="30"/>
                <w:cs/>
              </w:rPr>
              <w:t>ใบประกาศฯ</w:t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  <w:t xml:space="preserve"> </w:t>
            </w:r>
          </w:p>
        </w:tc>
      </w:tr>
      <w:tr w:rsidR="007A7A03" w:rsidRPr="008D5196" w:rsidTr="00F311E0">
        <w:tc>
          <w:tcPr>
            <w:tcW w:w="554" w:type="dxa"/>
          </w:tcPr>
          <w:p w:rsidR="00D7657B" w:rsidRPr="007A7A03" w:rsidRDefault="00D7657B" w:rsidP="008D5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3" w:type="dxa"/>
          </w:tcPr>
          <w:p w:rsidR="00D7657B" w:rsidRPr="007A7A03" w:rsidRDefault="00D7657B" w:rsidP="008D5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7657B" w:rsidRPr="007A7A03" w:rsidRDefault="00D7657B" w:rsidP="008D5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657B" w:rsidRPr="007A7A03" w:rsidRDefault="00D7657B" w:rsidP="008D5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7657B" w:rsidRPr="007A7A03" w:rsidRDefault="00D7657B" w:rsidP="008D5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7657B" w:rsidRPr="007A7A03" w:rsidRDefault="00D7657B" w:rsidP="008D51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7657B" w:rsidRPr="007A7A03" w:rsidRDefault="00D7657B" w:rsidP="008D5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7657B" w:rsidRPr="008D5196" w:rsidRDefault="00D7657B" w:rsidP="007A7A0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7657B" w:rsidRPr="008D5196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7A7A03" w:rsidRPr="008D5196" w:rsidTr="00F311E0">
        <w:tc>
          <w:tcPr>
            <w:tcW w:w="554" w:type="dxa"/>
          </w:tcPr>
          <w:p w:rsidR="00D7657B" w:rsidRPr="008D5196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Pr="008D5196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Pr="008D5196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Pr="008D5196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Pr="008D5196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Pr="008D5196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Pr="008D5196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Pr="008D5196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Pr="008D5196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Pr="008D5196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Pr="008D5196" w:rsidRDefault="00D7657B" w:rsidP="008D5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A7A03" w:rsidTr="00F311E0">
        <w:tc>
          <w:tcPr>
            <w:tcW w:w="554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7657B" w:rsidRDefault="00D7657B" w:rsidP="008D519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F311E0" w:rsidRPr="00F311E0" w:rsidRDefault="00F311E0" w:rsidP="008D5196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C716C3" w:rsidRPr="0054185C" w:rsidRDefault="00C716C3" w:rsidP="008D5196">
      <w:pPr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</w:pP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* </w:t>
      </w:r>
      <w:r w:rsidR="00F311E0"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u w:val="single"/>
          <w:cs/>
        </w:rPr>
        <w:t>หมายเหตุ</w:t>
      </w:r>
      <w:r w:rsidR="00F311E0"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หากกรอกรายละเอียดเรียบร้อยแล้ว กรุณาส่งไฟล์มาทาง อี</w:t>
      </w:r>
      <w:proofErr w:type="spellStart"/>
      <w:r w:rsidR="00F311E0"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>เมลล์</w:t>
      </w:r>
      <w:proofErr w:type="spellEnd"/>
      <w:r w:rsidR="00F311E0"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</w:t>
      </w:r>
      <w:hyperlink r:id="rId8" w:history="1">
        <w:r w:rsidR="00F311E0" w:rsidRPr="0054185C">
          <w:rPr>
            <w:rStyle w:val="Hyperlink"/>
            <w:rFonts w:ascii="TH Niramit AS" w:hAnsi="TH Niramit AS" w:cs="TH Niramit AS"/>
            <w:b/>
            <w:bCs/>
            <w:color w:val="002060"/>
            <w:sz w:val="32"/>
            <w:szCs w:val="32"/>
          </w:rPr>
          <w:t>Sophon</w:t>
        </w:r>
        <w:r w:rsidR="00F311E0" w:rsidRPr="0054185C">
          <w:rPr>
            <w:rStyle w:val="Hyperlink"/>
            <w:rFonts w:ascii="TH Niramit AS" w:hAnsi="TH Niramit AS" w:cs="TH Niramit AS"/>
            <w:b/>
            <w:bCs/>
            <w:color w:val="002060"/>
            <w:sz w:val="32"/>
            <w:szCs w:val="32"/>
            <w:cs/>
          </w:rPr>
          <w:t>175</w:t>
        </w:r>
        <w:r w:rsidR="00F311E0" w:rsidRPr="0054185C">
          <w:rPr>
            <w:rStyle w:val="Hyperlink"/>
            <w:rFonts w:ascii="TH Niramit AS" w:hAnsi="TH Niramit AS" w:cs="TH Niramit AS"/>
            <w:b/>
            <w:bCs/>
            <w:color w:val="002060"/>
            <w:sz w:val="32"/>
            <w:szCs w:val="32"/>
          </w:rPr>
          <w:t>@hotmail.com</w:t>
        </w:r>
      </w:hyperlink>
      <w:r w:rsidR="00F311E0"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และนำต้นฉบับ</w:t>
      </w:r>
      <w:r w:rsidR="00D44096"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มาส่งที่ </w:t>
      </w:r>
      <w:r w:rsidR="00D44096"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 xml:space="preserve">ชั้น 1 </w:t>
      </w:r>
      <w:r w:rsidR="00D44096"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br/>
      </w:r>
      <w:r w:rsidR="00D44096"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                 </w:t>
      </w:r>
      <w:r w:rsidR="00D44096"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 xml:space="preserve">อาคารเทพรัตนราชสุดา </w:t>
      </w:r>
      <w:r w:rsidR="00B0300D"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สำนักศิลปะและวัฒนธรรม </w:t>
      </w:r>
      <w:r w:rsidR="00D44096"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>โทร 089-</w:t>
      </w:r>
      <w:r w:rsidR="00D44096"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>7555654</w:t>
      </w:r>
      <w:r w:rsidR="00F311E0" w:rsidRPr="0054185C">
        <w:rPr>
          <w:rFonts w:ascii="TH Niramit AS" w:hAnsi="TH Niramit AS" w:cs="TH Niramit AS"/>
          <w:b/>
          <w:bCs/>
          <w:color w:val="002060"/>
          <w:sz w:val="32"/>
          <w:szCs w:val="32"/>
        </w:rPr>
        <w:t xml:space="preserve">, </w:t>
      </w:r>
      <w:r w:rsidR="00D44096"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>053</w:t>
      </w:r>
      <w:r w:rsidR="00D44096"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>-885889</w:t>
      </w:r>
    </w:p>
    <w:p w:rsidR="00AD1714" w:rsidRPr="0054185C" w:rsidRDefault="0054185C" w:rsidP="00AD1714">
      <w:pPr>
        <w:jc w:val="center"/>
        <w:rPr>
          <w:rFonts w:ascii="TH Niramit AS" w:hAnsi="TH Niramit AS" w:cs="TH Niramit AS" w:hint="cs"/>
          <w:b/>
          <w:bCs/>
          <w:i/>
          <w:iCs/>
          <w:color w:val="002060"/>
          <w:sz w:val="36"/>
          <w:szCs w:val="36"/>
          <w:u w:val="single"/>
          <w:cs/>
        </w:rPr>
      </w:pPr>
      <w:r w:rsidRPr="0054185C">
        <w:rPr>
          <w:rFonts w:ascii="TH Niramit AS" w:hAnsi="TH Niramit AS" w:cs="TH Niramit AS"/>
          <w:b/>
          <w:bCs/>
          <w:i/>
          <w:iCs/>
          <w:sz w:val="36"/>
          <w:szCs w:val="36"/>
          <w:u w:val="single"/>
          <w:cs/>
        </w:rPr>
        <w:lastRenderedPageBreak/>
        <w:drawing>
          <wp:anchor distT="0" distB="0" distL="114300" distR="114300" simplePos="0" relativeHeight="251663360" behindDoc="1" locked="0" layoutInCell="1" allowOverlap="1" wp14:anchorId="46A62924" wp14:editId="6F852D35">
            <wp:simplePos x="0" y="0"/>
            <wp:positionH relativeFrom="margin">
              <wp:posOffset>339725</wp:posOffset>
            </wp:positionH>
            <wp:positionV relativeFrom="paragraph">
              <wp:posOffset>-234315</wp:posOffset>
            </wp:positionV>
            <wp:extent cx="596900" cy="601980"/>
            <wp:effectExtent l="0" t="0" r="0" b="7620"/>
            <wp:wrapNone/>
            <wp:docPr id="3" name="รูปภาพ 1" descr="http://www.gongtham.net/imgs/logo_no_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ngtham.net/imgs/logo_no_bg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5C">
        <w:rPr>
          <w:rFonts w:ascii="TH Niramit AS" w:hAnsi="TH Niramit AS" w:cs="TH Niramit AS"/>
          <w:b/>
          <w:bCs/>
          <w:i/>
          <w:iCs/>
          <w:sz w:val="36"/>
          <w:szCs w:val="36"/>
          <w:u w:val="single"/>
          <w:cs/>
        </w:rPr>
        <w:drawing>
          <wp:anchor distT="0" distB="0" distL="114300" distR="114300" simplePos="0" relativeHeight="251664384" behindDoc="1" locked="0" layoutInCell="1" allowOverlap="1" wp14:anchorId="7E5289F9" wp14:editId="3F842013">
            <wp:simplePos x="0" y="0"/>
            <wp:positionH relativeFrom="margin">
              <wp:posOffset>8072949</wp:posOffset>
            </wp:positionH>
            <wp:positionV relativeFrom="paragraph">
              <wp:posOffset>-298450</wp:posOffset>
            </wp:positionV>
            <wp:extent cx="596900" cy="718820"/>
            <wp:effectExtent l="0" t="0" r="0" b="5080"/>
            <wp:wrapNone/>
            <wp:docPr id="4" name="รูปภาพ 2" descr="http://dao.diaryclub.com/images/20071030_logocm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o.diaryclub.com/images/20071030_logocmru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714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>ใบสมัครและรายละเอียดผู้เข้าร่วมโครงการธรรม</w:t>
      </w:r>
      <w:r w:rsidR="00CF452B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>ศึกษาชั้นตรี โท เอก ประจำปี 256</w:t>
      </w:r>
      <w:r w:rsidR="00CF452B" w:rsidRPr="0054185C">
        <w:rPr>
          <w:rFonts w:ascii="TH Niramit AS" w:hAnsi="TH Niramit AS" w:cs="TH Niramit AS" w:hint="cs"/>
          <w:b/>
          <w:bCs/>
          <w:color w:val="002060"/>
          <w:sz w:val="36"/>
          <w:szCs w:val="36"/>
          <w:cs/>
        </w:rPr>
        <w:t>1</w:t>
      </w:r>
      <w:r w:rsidR="00AD1714" w:rsidRPr="0054185C">
        <w:rPr>
          <w:rFonts w:ascii="TH Niramit AS" w:hAnsi="TH Niramit AS" w:cs="TH Niramit AS"/>
          <w:b/>
          <w:bCs/>
          <w:color w:val="002060"/>
          <w:sz w:val="32"/>
          <w:szCs w:val="32"/>
        </w:rPr>
        <w:t xml:space="preserve"> </w:t>
      </w:r>
      <w:r w:rsidR="00CF452B" w:rsidRPr="0054185C">
        <w:rPr>
          <w:rFonts w:ascii="TH Niramit AS" w:hAnsi="TH Niramit AS" w:cs="TH Niramit AS"/>
          <w:b/>
          <w:bCs/>
          <w:i/>
          <w:iCs/>
          <w:color w:val="C00000"/>
          <w:sz w:val="36"/>
          <w:szCs w:val="36"/>
          <w:u w:val="single"/>
          <w:cs/>
        </w:rPr>
        <w:t>(สำหรับ</w:t>
      </w:r>
      <w:r w:rsidR="00AD1714" w:rsidRPr="0054185C">
        <w:rPr>
          <w:rFonts w:ascii="TH Niramit AS" w:hAnsi="TH Niramit AS" w:cs="TH Niramit AS"/>
          <w:b/>
          <w:bCs/>
          <w:i/>
          <w:iCs/>
          <w:color w:val="C00000"/>
          <w:sz w:val="36"/>
          <w:szCs w:val="36"/>
          <w:u w:val="single"/>
          <w:cs/>
        </w:rPr>
        <w:t>นักเรียน)</w:t>
      </w:r>
      <w:r w:rsidRPr="0054185C">
        <w:rPr>
          <w:rFonts w:ascii="TH SarabunPSK" w:hAnsi="TH SarabunPSK" w:cs="TH SarabunPSK"/>
          <w:b/>
          <w:bCs/>
          <w:noProof/>
          <w:color w:val="C00000"/>
          <w:sz w:val="36"/>
          <w:szCs w:val="36"/>
        </w:rPr>
        <w:t xml:space="preserve"> 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554"/>
        <w:gridCol w:w="2675"/>
        <w:gridCol w:w="1166"/>
        <w:gridCol w:w="1276"/>
        <w:gridCol w:w="708"/>
        <w:gridCol w:w="2127"/>
        <w:gridCol w:w="1842"/>
        <w:gridCol w:w="2552"/>
        <w:gridCol w:w="2693"/>
      </w:tblGrid>
      <w:tr w:rsidR="0054185C" w:rsidRPr="00F311E0" w:rsidTr="0054185C">
        <w:tc>
          <w:tcPr>
            <w:tcW w:w="554" w:type="dxa"/>
          </w:tcPr>
          <w:p w:rsidR="0054185C" w:rsidRP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ที่</w:t>
            </w:r>
          </w:p>
        </w:tc>
        <w:tc>
          <w:tcPr>
            <w:tcW w:w="2675" w:type="dxa"/>
          </w:tcPr>
          <w:p w:rsidR="0054185C" w:rsidRP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66" w:type="dxa"/>
          </w:tcPr>
          <w:p w:rsidR="0054185C" w:rsidRP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1276" w:type="dxa"/>
          </w:tcPr>
          <w:p w:rsidR="0054185C" w:rsidRP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วัน/เดือน/</w:t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br/>
              <w:t>ปี เกิด</w:t>
            </w:r>
          </w:p>
        </w:tc>
        <w:tc>
          <w:tcPr>
            <w:tcW w:w="708" w:type="dxa"/>
          </w:tcPr>
          <w:p w:rsidR="0054185C" w:rsidRP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ชั้น</w:t>
            </w:r>
          </w:p>
          <w:p w:rsidR="0054185C" w:rsidRP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P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 w:hint="cs"/>
                <w:b/>
                <w:bCs/>
                <w:color w:val="002060"/>
                <w:sz w:val="32"/>
                <w:szCs w:val="32"/>
                <w:cs/>
              </w:rPr>
              <w:t>สังกัดโรงเรียน</w:t>
            </w:r>
          </w:p>
        </w:tc>
        <w:tc>
          <w:tcPr>
            <w:tcW w:w="1842" w:type="dxa"/>
          </w:tcPr>
          <w:p w:rsidR="0054185C" w:rsidRP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552" w:type="dxa"/>
          </w:tcPr>
          <w:p w:rsidR="0054185C" w:rsidRP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อี</w:t>
            </w:r>
            <w:proofErr w:type="spellStart"/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เมลล์</w:t>
            </w:r>
            <w:proofErr w:type="spellEnd"/>
          </w:p>
        </w:tc>
        <w:tc>
          <w:tcPr>
            <w:tcW w:w="2693" w:type="dxa"/>
          </w:tcPr>
          <w:p w:rsidR="0054185C" w:rsidRP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</w:rPr>
              <w:t>*</w:t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  <w:t xml:space="preserve">หากเป็นระดับ โท เอก </w:t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  <w:br/>
              <w:t>ให้กรอก</w:t>
            </w:r>
            <w:r w:rsidRPr="0054185C">
              <w:rPr>
                <w:rFonts w:ascii="TH Niramit AS" w:eastAsia="Cordia New" w:hAnsi="TH Niramit AS" w:cs="TH Niramit AS"/>
                <w:b/>
                <w:bCs/>
                <w:color w:val="002060"/>
                <w:sz w:val="30"/>
                <w:szCs w:val="30"/>
                <w:cs/>
              </w:rPr>
              <w:t>เลขที่ใบประกาศฯ</w:t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  <w:t xml:space="preserve"> </w:t>
            </w:r>
          </w:p>
        </w:tc>
      </w:tr>
      <w:tr w:rsidR="0054185C" w:rsidRPr="008D5196" w:rsidTr="0054185C">
        <w:tc>
          <w:tcPr>
            <w:tcW w:w="554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75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6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4185C" w:rsidRPr="008D5196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4185C" w:rsidRPr="008D5196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54185C" w:rsidRPr="008D5196" w:rsidTr="0054185C">
        <w:tc>
          <w:tcPr>
            <w:tcW w:w="554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Pr="008D5196" w:rsidRDefault="0054185C" w:rsidP="00110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4185C" w:rsidTr="0054185C">
        <w:tc>
          <w:tcPr>
            <w:tcW w:w="554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75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4185C" w:rsidRDefault="0054185C" w:rsidP="001103C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AD1714" w:rsidRPr="0054185C" w:rsidRDefault="00AD1714" w:rsidP="00AD1714">
      <w:pPr>
        <w:rPr>
          <w:rFonts w:ascii="TH Niramit AS" w:hAnsi="TH Niramit AS" w:cs="TH Niramit AS"/>
          <w:b/>
          <w:bCs/>
          <w:sz w:val="16"/>
          <w:szCs w:val="16"/>
          <w:u w:val="single"/>
        </w:rPr>
      </w:pPr>
    </w:p>
    <w:p w:rsidR="00AD1714" w:rsidRPr="0054185C" w:rsidRDefault="00AD1714" w:rsidP="008D5196">
      <w:pPr>
        <w:rPr>
          <w:rFonts w:ascii="TH Niramit AS" w:hAnsi="TH Niramit AS" w:cs="TH Niramit AS"/>
          <w:b/>
          <w:bCs/>
          <w:color w:val="002060"/>
          <w:sz w:val="32"/>
          <w:szCs w:val="32"/>
        </w:rPr>
      </w:pP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* </w:t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u w:val="single"/>
          <w:cs/>
        </w:rPr>
        <w:t>หมายเหตุ</w:t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หากกรอกรายละเอียดเรียบร้อยแล้ว กรุณาส่งไฟล์มาทาง อี</w:t>
      </w:r>
      <w:proofErr w:type="spellStart"/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>เมลล์</w:t>
      </w:r>
      <w:proofErr w:type="spellEnd"/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</w:t>
      </w:r>
      <w:hyperlink r:id="rId9" w:history="1">
        <w:r w:rsidRPr="0054185C">
          <w:rPr>
            <w:rStyle w:val="Hyperlink"/>
            <w:rFonts w:ascii="TH Niramit AS" w:hAnsi="TH Niramit AS" w:cs="TH Niramit AS"/>
            <w:b/>
            <w:bCs/>
            <w:color w:val="002060"/>
            <w:sz w:val="32"/>
            <w:szCs w:val="32"/>
          </w:rPr>
          <w:t>Sophon</w:t>
        </w:r>
        <w:r w:rsidRPr="0054185C">
          <w:rPr>
            <w:rStyle w:val="Hyperlink"/>
            <w:rFonts w:ascii="TH Niramit AS" w:hAnsi="TH Niramit AS" w:cs="TH Niramit AS"/>
            <w:b/>
            <w:bCs/>
            <w:color w:val="002060"/>
            <w:sz w:val="32"/>
            <w:szCs w:val="32"/>
            <w:cs/>
          </w:rPr>
          <w:t>175</w:t>
        </w:r>
        <w:r w:rsidRPr="0054185C">
          <w:rPr>
            <w:rStyle w:val="Hyperlink"/>
            <w:rFonts w:ascii="TH Niramit AS" w:hAnsi="TH Niramit AS" w:cs="TH Niramit AS"/>
            <w:b/>
            <w:bCs/>
            <w:color w:val="002060"/>
            <w:sz w:val="32"/>
            <w:szCs w:val="32"/>
          </w:rPr>
          <w:t>@hotmail.com</w:t>
        </w:r>
      </w:hyperlink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และนำต้นฉบับมาส่งที่ 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 xml:space="preserve">ชั้น 1 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br/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                 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 xml:space="preserve">อาคารเทพรัตนราชสุดา </w:t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สำนักศิลปะและวัฒนธรรม 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>โทร 089-</w:t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>7555654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</w:rPr>
        <w:t xml:space="preserve">, </w:t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>053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>-885889</w:t>
      </w:r>
    </w:p>
    <w:p w:rsidR="00CF452B" w:rsidRDefault="00CF452B" w:rsidP="008D5196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CF452B" w:rsidRPr="0054185C" w:rsidRDefault="0054185C" w:rsidP="00CF452B">
      <w:pPr>
        <w:jc w:val="center"/>
        <w:rPr>
          <w:rFonts w:ascii="TH Niramit AS" w:hAnsi="TH Niramit AS" w:cs="TH Niramit AS"/>
          <w:b/>
          <w:bCs/>
          <w:i/>
          <w:iCs/>
          <w:color w:val="002060"/>
          <w:sz w:val="36"/>
          <w:szCs w:val="36"/>
          <w:u w:val="single"/>
          <w:cs/>
        </w:rPr>
      </w:pPr>
      <w:r w:rsidRPr="0054185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drawing>
          <wp:anchor distT="0" distB="0" distL="114300" distR="114300" simplePos="0" relativeHeight="251667456" behindDoc="1" locked="0" layoutInCell="1" allowOverlap="1" wp14:anchorId="7E5289F9" wp14:editId="3F842013">
            <wp:simplePos x="0" y="0"/>
            <wp:positionH relativeFrom="margin">
              <wp:posOffset>8480866</wp:posOffset>
            </wp:positionH>
            <wp:positionV relativeFrom="paragraph">
              <wp:posOffset>-271145</wp:posOffset>
            </wp:positionV>
            <wp:extent cx="596900" cy="718820"/>
            <wp:effectExtent l="0" t="0" r="0" b="5080"/>
            <wp:wrapNone/>
            <wp:docPr id="6" name="รูปภาพ 2" descr="http://dao.diaryclub.com/images/20071030_logocm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o.diaryclub.com/images/20071030_logocmru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5C">
        <w:rPr>
          <w:rFonts w:ascii="TH Niramit AS" w:hAnsi="TH Niramit AS" w:cs="TH Niramit AS"/>
          <w:b/>
          <w:bCs/>
          <w:sz w:val="32"/>
          <w:szCs w:val="32"/>
          <w:cs/>
        </w:rPr>
        <w:drawing>
          <wp:anchor distT="0" distB="0" distL="114300" distR="114300" simplePos="0" relativeHeight="251666432" behindDoc="1" locked="0" layoutInCell="1" allowOverlap="1" wp14:anchorId="46A62924" wp14:editId="6F852D35">
            <wp:simplePos x="0" y="0"/>
            <wp:positionH relativeFrom="margin">
              <wp:posOffset>-635</wp:posOffset>
            </wp:positionH>
            <wp:positionV relativeFrom="paragraph">
              <wp:posOffset>-232851</wp:posOffset>
            </wp:positionV>
            <wp:extent cx="596900" cy="601980"/>
            <wp:effectExtent l="0" t="0" r="0" b="7620"/>
            <wp:wrapNone/>
            <wp:docPr id="5" name="รูปภาพ 1" descr="http://www.gongtham.net/imgs/logo_no_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ngtham.net/imgs/logo_no_bg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CF452B" w:rsidRPr="0054185C">
        <w:rPr>
          <w:rFonts w:ascii="TH Niramit AS" w:hAnsi="TH Niramit AS" w:cs="TH Niramit AS"/>
          <w:b/>
          <w:bCs/>
          <w:color w:val="002060"/>
          <w:sz w:val="36"/>
          <w:szCs w:val="36"/>
          <w:cs/>
        </w:rPr>
        <w:t>ใบสมัครและรายละเอียดผู้เข้าร่วมโครงการธรรมศึกษาชั้นตรี โท เอก ประจำปี 256</w:t>
      </w:r>
      <w:r w:rsidR="00CF452B" w:rsidRPr="0054185C">
        <w:rPr>
          <w:rFonts w:ascii="TH Niramit AS" w:hAnsi="TH Niramit AS" w:cs="TH Niramit AS" w:hint="cs"/>
          <w:b/>
          <w:bCs/>
          <w:color w:val="002060"/>
          <w:sz w:val="36"/>
          <w:szCs w:val="36"/>
          <w:cs/>
        </w:rPr>
        <w:t>1</w:t>
      </w:r>
      <w:r w:rsidR="00CF452B" w:rsidRPr="0054185C">
        <w:rPr>
          <w:rFonts w:ascii="TH Niramit AS" w:hAnsi="TH Niramit AS" w:cs="TH Niramit AS"/>
          <w:b/>
          <w:bCs/>
          <w:color w:val="002060"/>
          <w:sz w:val="32"/>
          <w:szCs w:val="32"/>
        </w:rPr>
        <w:t xml:space="preserve"> </w:t>
      </w:r>
      <w:r w:rsidR="00CF452B" w:rsidRPr="0054185C">
        <w:rPr>
          <w:rFonts w:ascii="TH Niramit AS" w:hAnsi="TH Niramit AS" w:cs="TH Niramit AS"/>
          <w:b/>
          <w:bCs/>
          <w:i/>
          <w:iCs/>
          <w:color w:val="C00000"/>
          <w:sz w:val="36"/>
          <w:szCs w:val="36"/>
          <w:u w:val="single"/>
          <w:cs/>
        </w:rPr>
        <w:t>(สำหรับคณาจารย์ เจ้าหน</w:t>
      </w:r>
      <w:r w:rsidR="00CF452B" w:rsidRPr="0054185C">
        <w:rPr>
          <w:rFonts w:ascii="TH Niramit AS" w:hAnsi="TH Niramit AS" w:cs="TH Niramit AS" w:hint="cs"/>
          <w:b/>
          <w:bCs/>
          <w:i/>
          <w:iCs/>
          <w:color w:val="C00000"/>
          <w:sz w:val="36"/>
          <w:szCs w:val="36"/>
          <w:u w:val="single"/>
          <w:cs/>
        </w:rPr>
        <w:t>้าที่</w:t>
      </w:r>
      <w:r w:rsidR="00CF452B" w:rsidRPr="0054185C">
        <w:rPr>
          <w:rFonts w:ascii="TH Niramit AS" w:hAnsi="TH Niramit AS" w:cs="TH Niramit AS"/>
          <w:b/>
          <w:bCs/>
          <w:i/>
          <w:iCs/>
          <w:color w:val="C00000"/>
          <w:sz w:val="36"/>
          <w:szCs w:val="36"/>
          <w:u w:val="single"/>
          <w:cs/>
        </w:rPr>
        <w:t>)</w:t>
      </w:r>
    </w:p>
    <w:tbl>
      <w:tblPr>
        <w:tblStyle w:val="TableGrid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4"/>
        <w:gridCol w:w="2849"/>
        <w:gridCol w:w="1559"/>
        <w:gridCol w:w="1276"/>
        <w:gridCol w:w="2126"/>
        <w:gridCol w:w="1843"/>
        <w:gridCol w:w="2126"/>
        <w:gridCol w:w="2835"/>
      </w:tblGrid>
      <w:tr w:rsidR="0054185C" w:rsidRPr="0054185C" w:rsidTr="00CF452B">
        <w:tc>
          <w:tcPr>
            <w:tcW w:w="554" w:type="dxa"/>
          </w:tcPr>
          <w:p w:rsidR="00CF452B" w:rsidRPr="0054185C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ที่</w:t>
            </w:r>
          </w:p>
        </w:tc>
        <w:tc>
          <w:tcPr>
            <w:tcW w:w="2849" w:type="dxa"/>
          </w:tcPr>
          <w:p w:rsidR="00CF452B" w:rsidRPr="0054185C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</w:tcPr>
          <w:p w:rsidR="00CF452B" w:rsidRPr="0054185C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1276" w:type="dxa"/>
          </w:tcPr>
          <w:p w:rsidR="00CF452B" w:rsidRPr="0054185C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วัน/เดือน/</w:t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br/>
              <w:t>ปี เกิด</w:t>
            </w:r>
          </w:p>
        </w:tc>
        <w:tc>
          <w:tcPr>
            <w:tcW w:w="2126" w:type="dxa"/>
          </w:tcPr>
          <w:p w:rsidR="00CF452B" w:rsidRPr="0054185C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 w:hint="cs"/>
                <w:b/>
                <w:bCs/>
                <w:color w:val="00206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43" w:type="dxa"/>
          </w:tcPr>
          <w:p w:rsidR="00CF452B" w:rsidRPr="0054185C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126" w:type="dxa"/>
          </w:tcPr>
          <w:p w:rsidR="00CF452B" w:rsidRPr="0054185C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อี</w:t>
            </w:r>
            <w:proofErr w:type="spellStart"/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2"/>
                <w:szCs w:val="32"/>
                <w:cs/>
              </w:rPr>
              <w:t>เมลล์</w:t>
            </w:r>
            <w:proofErr w:type="spellEnd"/>
          </w:p>
        </w:tc>
        <w:tc>
          <w:tcPr>
            <w:tcW w:w="2835" w:type="dxa"/>
          </w:tcPr>
          <w:p w:rsidR="00CF452B" w:rsidRPr="0054185C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</w:pP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</w:rPr>
              <w:t>*</w:t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  <w:t xml:space="preserve">หากเป็นระดับ โท เอก </w:t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  <w:br/>
              <w:t>ให้กรอก</w:t>
            </w:r>
            <w:r w:rsidRPr="0054185C">
              <w:rPr>
                <w:rFonts w:ascii="TH Niramit AS" w:eastAsia="Cordia New" w:hAnsi="TH Niramit AS" w:cs="TH Niramit AS"/>
                <w:b/>
                <w:bCs/>
                <w:color w:val="002060"/>
                <w:sz w:val="30"/>
                <w:szCs w:val="30"/>
                <w:cs/>
              </w:rPr>
              <w:t>เลขที่ใบประกาศฯ</w:t>
            </w:r>
            <w:r w:rsidRPr="0054185C">
              <w:rPr>
                <w:rFonts w:ascii="TH Niramit AS" w:hAnsi="TH Niramit AS" w:cs="TH Niramit AS"/>
                <w:b/>
                <w:bCs/>
                <w:color w:val="002060"/>
                <w:sz w:val="30"/>
                <w:szCs w:val="30"/>
                <w:cs/>
              </w:rPr>
              <w:t xml:space="preserve"> </w:t>
            </w:r>
          </w:p>
        </w:tc>
      </w:tr>
      <w:tr w:rsidR="00CF452B" w:rsidRPr="008D5196" w:rsidTr="00CF452B">
        <w:tc>
          <w:tcPr>
            <w:tcW w:w="554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9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F452B" w:rsidRPr="008D5196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F452B" w:rsidRPr="008D5196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CF452B" w:rsidRPr="008D5196" w:rsidTr="00CF452B">
        <w:tc>
          <w:tcPr>
            <w:tcW w:w="554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Pr="008D5196" w:rsidRDefault="00CF452B" w:rsidP="009C6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F452B" w:rsidTr="00CF452B">
        <w:tc>
          <w:tcPr>
            <w:tcW w:w="554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4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F452B" w:rsidRDefault="00CF452B" w:rsidP="009C65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CF452B" w:rsidRPr="0054185C" w:rsidRDefault="00CF452B" w:rsidP="00CF452B">
      <w:pPr>
        <w:rPr>
          <w:rFonts w:ascii="TH Niramit AS" w:hAnsi="TH Niramit AS" w:cs="TH Niramit AS"/>
          <w:b/>
          <w:bCs/>
          <w:color w:val="002060"/>
          <w:sz w:val="16"/>
          <w:szCs w:val="16"/>
        </w:rPr>
      </w:pPr>
    </w:p>
    <w:p w:rsidR="00CF452B" w:rsidRPr="0054185C" w:rsidRDefault="00CF452B" w:rsidP="00CF452B">
      <w:pPr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</w:pP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* </w:t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u w:val="single"/>
          <w:cs/>
        </w:rPr>
        <w:t>หมายเหตุ</w:t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หากกรอกรายละเอียดเรียบร้อยแล้ว กรุณาส่งไฟล์มาทาง อี</w:t>
      </w:r>
      <w:proofErr w:type="spellStart"/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>เมลล์</w:t>
      </w:r>
      <w:proofErr w:type="spellEnd"/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</w:t>
      </w:r>
      <w:hyperlink r:id="rId10" w:history="1">
        <w:r w:rsidRPr="0054185C">
          <w:rPr>
            <w:rStyle w:val="Hyperlink"/>
            <w:rFonts w:ascii="TH Niramit AS" w:hAnsi="TH Niramit AS" w:cs="TH Niramit AS"/>
            <w:b/>
            <w:bCs/>
            <w:color w:val="002060"/>
            <w:sz w:val="32"/>
            <w:szCs w:val="32"/>
          </w:rPr>
          <w:t>Sophon</w:t>
        </w:r>
        <w:r w:rsidRPr="0054185C">
          <w:rPr>
            <w:rStyle w:val="Hyperlink"/>
            <w:rFonts w:ascii="TH Niramit AS" w:hAnsi="TH Niramit AS" w:cs="TH Niramit AS"/>
            <w:b/>
            <w:bCs/>
            <w:color w:val="002060"/>
            <w:sz w:val="32"/>
            <w:szCs w:val="32"/>
            <w:cs/>
          </w:rPr>
          <w:t>175</w:t>
        </w:r>
        <w:r w:rsidRPr="0054185C">
          <w:rPr>
            <w:rStyle w:val="Hyperlink"/>
            <w:rFonts w:ascii="TH Niramit AS" w:hAnsi="TH Niramit AS" w:cs="TH Niramit AS"/>
            <w:b/>
            <w:bCs/>
            <w:color w:val="002060"/>
            <w:sz w:val="32"/>
            <w:szCs w:val="32"/>
          </w:rPr>
          <w:t>@hotmail.com</w:t>
        </w:r>
      </w:hyperlink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และนำต้นฉบับมาส่งที่ 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 xml:space="preserve">ชั้น 1 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br/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                  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 xml:space="preserve">อาคารเทพรัตนราชสุดา </w:t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 xml:space="preserve">สำนักศิลปะและวัฒนธรรม 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>โทร 089-</w:t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>7555654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</w:rPr>
        <w:t xml:space="preserve">, </w:t>
      </w:r>
      <w:r w:rsidRPr="0054185C">
        <w:rPr>
          <w:rFonts w:ascii="TH Niramit AS" w:hAnsi="TH Niramit AS" w:cs="TH Niramit AS" w:hint="cs"/>
          <w:b/>
          <w:bCs/>
          <w:color w:val="002060"/>
          <w:sz w:val="32"/>
          <w:szCs w:val="32"/>
          <w:cs/>
        </w:rPr>
        <w:t>053</w:t>
      </w:r>
      <w:r w:rsidRPr="0054185C">
        <w:rPr>
          <w:rFonts w:ascii="TH Niramit AS" w:hAnsi="TH Niramit AS" w:cs="TH Niramit AS"/>
          <w:b/>
          <w:bCs/>
          <w:color w:val="002060"/>
          <w:sz w:val="32"/>
          <w:szCs w:val="32"/>
          <w:cs/>
        </w:rPr>
        <w:t>-885889</w:t>
      </w:r>
      <w:bookmarkStart w:id="0" w:name="_GoBack"/>
      <w:bookmarkEnd w:id="0"/>
    </w:p>
    <w:p w:rsidR="00CF452B" w:rsidRPr="00F311E0" w:rsidRDefault="00CF452B" w:rsidP="008D5196">
      <w:pPr>
        <w:rPr>
          <w:rFonts w:ascii="TH Niramit AS" w:hAnsi="TH Niramit AS" w:cs="TH Niramit AS"/>
          <w:b/>
          <w:bCs/>
          <w:sz w:val="32"/>
          <w:szCs w:val="32"/>
          <w:cs/>
        </w:rPr>
      </w:pPr>
    </w:p>
    <w:sectPr w:rsidR="00CF452B" w:rsidRPr="00F311E0" w:rsidSect="00F311E0">
      <w:pgSz w:w="16838" w:h="11906" w:orient="landscape"/>
      <w:pgMar w:top="709" w:right="14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96"/>
    <w:rsid w:val="000E7134"/>
    <w:rsid w:val="002C0F0B"/>
    <w:rsid w:val="0054185C"/>
    <w:rsid w:val="005B200F"/>
    <w:rsid w:val="00692D74"/>
    <w:rsid w:val="006A65D9"/>
    <w:rsid w:val="007A7A03"/>
    <w:rsid w:val="007C5149"/>
    <w:rsid w:val="008D5196"/>
    <w:rsid w:val="00946AA0"/>
    <w:rsid w:val="009D1EEB"/>
    <w:rsid w:val="00A04823"/>
    <w:rsid w:val="00AD1714"/>
    <w:rsid w:val="00B0300D"/>
    <w:rsid w:val="00B255A1"/>
    <w:rsid w:val="00B4618B"/>
    <w:rsid w:val="00C716C3"/>
    <w:rsid w:val="00CE3B70"/>
    <w:rsid w:val="00CF452B"/>
    <w:rsid w:val="00D44096"/>
    <w:rsid w:val="00D442A8"/>
    <w:rsid w:val="00D7657B"/>
    <w:rsid w:val="00DC41E2"/>
    <w:rsid w:val="00DF4D7A"/>
    <w:rsid w:val="00F311E0"/>
    <w:rsid w:val="00F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BC097-B176-4909-9D4E-F1F8E724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5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A1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71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on175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gongtham.net/imgs/logo_no_bg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http://dao.diaryclub.com/images/20071030_logocmru.jpg" TargetMode="External"/><Relationship Id="rId10" Type="http://schemas.openxmlformats.org/officeDocument/2006/relationships/hyperlink" Target="mailto:Sophon175@hot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ophon175@hotmail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Sophon</dc:creator>
  <cp:keywords/>
  <dc:description/>
  <cp:lastModifiedBy>Windows User</cp:lastModifiedBy>
  <cp:revision>26</cp:revision>
  <cp:lastPrinted>2017-09-28T08:13:00Z</cp:lastPrinted>
  <dcterms:created xsi:type="dcterms:W3CDTF">2016-09-01T01:54:00Z</dcterms:created>
  <dcterms:modified xsi:type="dcterms:W3CDTF">2018-08-21T07:38:00Z</dcterms:modified>
</cp:coreProperties>
</file>